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3" w:rsidRPr="008B7BE3" w:rsidRDefault="00DC12BE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17:</w:t>
      </w:r>
      <w:r w:rsidR="000913FD">
        <w:rPr>
          <w:rFonts w:ascii="Times New Roman" w:hAnsi="Times New Roman" w:cs="Times New Roman"/>
          <w:b/>
          <w:sz w:val="24"/>
          <w:szCs w:val="24"/>
        </w:rPr>
        <w:t>7-8</w:t>
      </w:r>
    </w:p>
    <w:p w:rsidR="008B7BE3" w:rsidRPr="008B7BE3" w:rsidRDefault="000913FD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11-13</w:t>
      </w:r>
      <w:r w:rsidR="008B7BE3" w:rsidRPr="008B7BE3">
        <w:rPr>
          <w:rFonts w:ascii="Times New Roman" w:hAnsi="Times New Roman" w:cs="Times New Roman"/>
          <w:b/>
          <w:sz w:val="24"/>
          <w:szCs w:val="24"/>
        </w:rPr>
        <w:t>-19</w:t>
      </w:r>
    </w:p>
    <w:p w:rsidR="008B7BE3" w:rsidRDefault="008B7BE3" w:rsidP="008B7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15A" w:rsidRDefault="00613F80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7BE3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960E76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Impeachment Hearings Of President Donald Trump Began Today, Primarily Over A Personal Phone Call Between President Trump, And The President Of Ukraine. </w:t>
      </w:r>
    </w:p>
    <w:p w:rsidR="00960E76" w:rsidRDefault="00960E76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0E76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Issue Is What Was Said On That Phone Call. In Essence, The President Claims That Nothing Inappropriate Occurred In That Call. </w:t>
      </w:r>
    </w:p>
    <w:p w:rsidR="00960E76" w:rsidRDefault="00960E76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0E76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Yet, His Opponents Claim Otherwise. They Say The Content Of The Conversation, Were Not Only Inappropriate, But In Violation Of The U.S. Constitution.</w:t>
      </w:r>
    </w:p>
    <w:p w:rsidR="00960E76" w:rsidRDefault="00960E76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0E76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Transcript Of The Call Is Available For All To Read, But Each Presents A Different Interpretation Of What Was Said. </w:t>
      </w:r>
      <w:r w:rsidRPr="00960E76">
        <w:rPr>
          <w:rFonts w:ascii="Times New Roman" w:hAnsi="Times New Roman" w:cs="Times New Roman"/>
          <w:b/>
          <w:i/>
          <w:sz w:val="24"/>
          <w:szCs w:val="24"/>
        </w:rPr>
        <w:t>There Is A Lot At Stake.</w:t>
      </w:r>
    </w:p>
    <w:p w:rsidR="00960E76" w:rsidRDefault="00960E76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0E76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Tonight, We Have Before Us, The Transcript Of An Infinitely More Important Personal Conversation – </w:t>
      </w:r>
      <w:r w:rsidRPr="008822FE">
        <w:rPr>
          <w:rFonts w:ascii="Times New Roman" w:hAnsi="Times New Roman" w:cs="Times New Roman"/>
          <w:b/>
          <w:i/>
          <w:sz w:val="24"/>
          <w:szCs w:val="24"/>
        </w:rPr>
        <w:t>That Between The First Person Of The Trinity And The Second Person Of The Trinity.</w:t>
      </w:r>
    </w:p>
    <w:p w:rsidR="00960E76" w:rsidRDefault="00960E76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2FE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Submit To You That How We Interpret This Transcript Has Much Greater Implications Than Anything Going On In Washington!</w:t>
      </w:r>
    </w:p>
    <w:p w:rsidR="008822FE" w:rsidRDefault="008822FE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0E76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V. 7 – Let’s Begin By Identifying The Personal Pronoun’s In This Text (Kjv). </w:t>
      </w:r>
    </w:p>
    <w:p w:rsidR="008822FE" w:rsidRPr="008822FE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FE">
        <w:rPr>
          <w:rFonts w:ascii="Times New Roman" w:hAnsi="Times New Roman" w:cs="Times New Roman"/>
          <w:b/>
          <w:sz w:val="24"/>
          <w:szCs w:val="24"/>
          <w:highlight w:val="yellow"/>
        </w:rPr>
        <w:t>(Slide 2)</w:t>
      </w:r>
    </w:p>
    <w:p w:rsidR="008822FE" w:rsidRPr="00D35C52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5C52">
        <w:rPr>
          <w:rFonts w:ascii="Times New Roman" w:hAnsi="Times New Roman" w:cs="Times New Roman"/>
          <w:sz w:val="24"/>
          <w:szCs w:val="24"/>
          <w:highlight w:val="yellow"/>
        </w:rPr>
        <w:t>“They”</w:t>
      </w:r>
    </w:p>
    <w:p w:rsidR="008822FE" w:rsidRPr="00D35C52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5C52">
        <w:rPr>
          <w:rFonts w:ascii="Times New Roman" w:hAnsi="Times New Roman" w:cs="Times New Roman"/>
          <w:sz w:val="24"/>
          <w:szCs w:val="24"/>
          <w:highlight w:val="yellow"/>
        </w:rPr>
        <w:t>The 11 Disciples</w:t>
      </w:r>
    </w:p>
    <w:p w:rsidR="008822FE" w:rsidRPr="00D35C52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5C52">
        <w:rPr>
          <w:rFonts w:ascii="Times New Roman" w:hAnsi="Times New Roman" w:cs="Times New Roman"/>
          <w:sz w:val="24"/>
          <w:szCs w:val="24"/>
          <w:highlight w:val="yellow"/>
        </w:rPr>
        <w:t>“Thou”</w:t>
      </w:r>
    </w:p>
    <w:p w:rsidR="008822FE" w:rsidRPr="00D35C52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5C52">
        <w:rPr>
          <w:rFonts w:ascii="Times New Roman" w:hAnsi="Times New Roman" w:cs="Times New Roman"/>
          <w:sz w:val="24"/>
          <w:szCs w:val="24"/>
          <w:highlight w:val="yellow"/>
        </w:rPr>
        <w:t>The Father</w:t>
      </w:r>
    </w:p>
    <w:p w:rsidR="008822FE" w:rsidRPr="00D35C52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5C52">
        <w:rPr>
          <w:rFonts w:ascii="Times New Roman" w:hAnsi="Times New Roman" w:cs="Times New Roman"/>
          <w:sz w:val="24"/>
          <w:szCs w:val="24"/>
          <w:highlight w:val="yellow"/>
        </w:rPr>
        <w:t>“Me”</w:t>
      </w:r>
    </w:p>
    <w:p w:rsidR="008822FE" w:rsidRPr="00D35C52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5C52">
        <w:rPr>
          <w:rFonts w:ascii="Times New Roman" w:hAnsi="Times New Roman" w:cs="Times New Roman"/>
          <w:sz w:val="24"/>
          <w:szCs w:val="24"/>
          <w:highlight w:val="yellow"/>
        </w:rPr>
        <w:t>Christ</w:t>
      </w:r>
    </w:p>
    <w:p w:rsidR="008822FE" w:rsidRPr="00D35C52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5C52">
        <w:rPr>
          <w:rFonts w:ascii="Times New Roman" w:hAnsi="Times New Roman" w:cs="Times New Roman"/>
          <w:sz w:val="24"/>
          <w:szCs w:val="24"/>
          <w:highlight w:val="yellow"/>
        </w:rPr>
        <w:t>“Thee”</w:t>
      </w:r>
    </w:p>
    <w:p w:rsidR="008822FE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C52">
        <w:rPr>
          <w:rFonts w:ascii="Times New Roman" w:hAnsi="Times New Roman" w:cs="Times New Roman"/>
          <w:sz w:val="24"/>
          <w:szCs w:val="24"/>
          <w:highlight w:val="yellow"/>
        </w:rPr>
        <w:t>The Father</w:t>
      </w:r>
    </w:p>
    <w:p w:rsidR="00D35C52" w:rsidRDefault="00D35C52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C52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35C52">
        <w:rPr>
          <w:rFonts w:ascii="Times New Roman" w:hAnsi="Times New Roman" w:cs="Times New Roman"/>
          <w:b/>
          <w:sz w:val="24"/>
          <w:szCs w:val="24"/>
          <w:u w:val="single"/>
        </w:rPr>
        <w:t>Would Someone, In Your Own Words, Tell Us What Jesus Is Saying In This Verse?</w:t>
      </w:r>
    </w:p>
    <w:p w:rsidR="00D35C52" w:rsidRDefault="00D35C52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C52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Jesus Says That The 11 Disciples Know (</w:t>
      </w:r>
      <w:r w:rsidRPr="00613F80">
        <w:rPr>
          <w:rFonts w:ascii="Times New Roman" w:hAnsi="Times New Roman" w:cs="Times New Roman"/>
          <w:b/>
          <w:i/>
          <w:sz w:val="24"/>
          <w:szCs w:val="24"/>
        </w:rPr>
        <w:t>Absolutely Sure</w:t>
      </w:r>
      <w:r>
        <w:rPr>
          <w:rFonts w:ascii="Times New Roman" w:hAnsi="Times New Roman" w:cs="Times New Roman"/>
          <w:b/>
          <w:sz w:val="24"/>
          <w:szCs w:val="24"/>
        </w:rPr>
        <w:t xml:space="preserve">) That All That Jesus Is/Has Is A Direct Endowment From God, The Father. </w:t>
      </w:r>
    </w:p>
    <w:p w:rsidR="002B113F" w:rsidRDefault="002B113F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1F83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This Presents An Incredibly Important Theological Truth. It Presents Us With The Question Of…</w:t>
      </w:r>
    </w:p>
    <w:p w:rsidR="005D1F83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F83">
        <w:rPr>
          <w:rFonts w:ascii="Times New Roman" w:hAnsi="Times New Roman" w:cs="Times New Roman"/>
          <w:b/>
          <w:sz w:val="24"/>
          <w:szCs w:val="24"/>
          <w:highlight w:val="yellow"/>
        </w:rPr>
        <w:t>(Slide 3)</w:t>
      </w:r>
    </w:p>
    <w:p w:rsidR="002B113F" w:rsidRPr="005D1F83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F83">
        <w:rPr>
          <w:rFonts w:ascii="Times New Roman" w:hAnsi="Times New Roman" w:cs="Times New Roman"/>
          <w:sz w:val="24"/>
          <w:szCs w:val="24"/>
          <w:highlight w:val="yellow"/>
        </w:rPr>
        <w:t xml:space="preserve">Source </w:t>
      </w:r>
    </w:p>
    <w:p w:rsidR="005D1F83" w:rsidRPr="005D1F83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F83">
        <w:rPr>
          <w:rFonts w:ascii="Times New Roman" w:hAnsi="Times New Roman" w:cs="Times New Roman"/>
          <w:sz w:val="24"/>
          <w:szCs w:val="24"/>
          <w:highlight w:val="yellow"/>
        </w:rPr>
        <w:t>Agency</w:t>
      </w:r>
    </w:p>
    <w:p w:rsidR="005D1F83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F83">
        <w:rPr>
          <w:rFonts w:ascii="Times New Roman" w:hAnsi="Times New Roman" w:cs="Times New Roman"/>
          <w:sz w:val="24"/>
          <w:szCs w:val="24"/>
          <w:highlight w:val="yellow"/>
        </w:rPr>
        <w:t>Cause</w:t>
      </w:r>
    </w:p>
    <w:p w:rsidR="005D1F83" w:rsidRDefault="005D1F83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F83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66C84">
        <w:rPr>
          <w:rFonts w:ascii="Times New Roman" w:hAnsi="Times New Roman" w:cs="Times New Roman"/>
          <w:b/>
          <w:sz w:val="24"/>
          <w:szCs w:val="24"/>
          <w:u w:val="single"/>
        </w:rPr>
        <w:t xml:space="preserve">Did There Come A Time When, Even Jesus’ Staunchest Enemies, Like The Scribes And Pharisees, No Longer Could Deny That Jesus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Performed</w:t>
      </w:r>
      <w:r w:rsidRPr="00D66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Many Miraculous/Supernatural Deeds?</w:t>
      </w:r>
    </w:p>
    <w:p w:rsidR="00D66C84" w:rsidRDefault="00D66C84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F80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4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3A2415">
        <w:rPr>
          <w:rFonts w:ascii="Times New Roman" w:hAnsi="Times New Roman" w:cs="Times New Roman"/>
          <w:b/>
          <w:sz w:val="24"/>
          <w:szCs w:val="24"/>
          <w:u w:val="single"/>
        </w:rPr>
        <w:t xml:space="preserve">If It Became Undeniable – Even To Jesus’ Enemies – That We Was Able To Perform Supernatural Wonders, What Was The Only Question Each Individual Must Then Answer Concerning Jesus? </w:t>
      </w:r>
    </w:p>
    <w:p w:rsidR="00D66C84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6C84">
        <w:rPr>
          <w:rFonts w:ascii="Times New Roman" w:hAnsi="Times New Roman" w:cs="Times New Roman"/>
          <w:b/>
          <w:sz w:val="24"/>
          <w:szCs w:val="24"/>
          <w:highlight w:val="yellow"/>
        </w:rPr>
        <w:t>(Slide 4)</w:t>
      </w:r>
    </w:p>
    <w:p w:rsidR="00D66C84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C84">
        <w:rPr>
          <w:rFonts w:ascii="Times New Roman" w:hAnsi="Times New Roman" w:cs="Times New Roman"/>
          <w:sz w:val="24"/>
          <w:szCs w:val="24"/>
          <w:highlight w:val="yellow"/>
        </w:rPr>
        <w:t>What Was The Source Of His Power?</w:t>
      </w:r>
    </w:p>
    <w:p w:rsidR="00565436" w:rsidRDefault="00565436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436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Let’s Look At Matthew 12:22-24; 31-32</w:t>
      </w:r>
    </w:p>
    <w:p w:rsidR="00565436" w:rsidRDefault="00565436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436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Let’s Look At A Contrasting Verse: II Thessalonians 2:8-9 (</w:t>
      </w:r>
      <w:r w:rsidRPr="00D5748E">
        <w:rPr>
          <w:rFonts w:ascii="Times New Roman" w:hAnsi="Times New Roman" w:cs="Times New Roman"/>
          <w:b/>
          <w:i/>
          <w:sz w:val="24"/>
          <w:szCs w:val="24"/>
        </w:rPr>
        <w:t>Anti</w:t>
      </w:r>
      <w:r>
        <w:rPr>
          <w:rFonts w:ascii="Times New Roman" w:hAnsi="Times New Roman" w:cs="Times New Roman"/>
          <w:b/>
          <w:sz w:val="24"/>
          <w:szCs w:val="24"/>
        </w:rPr>
        <w:t>-Christ)</w:t>
      </w:r>
    </w:p>
    <w:p w:rsidR="003A2415" w:rsidRDefault="003A2415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2415" w:rsidRPr="003A2415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A2415">
        <w:rPr>
          <w:rFonts w:ascii="Times New Roman" w:hAnsi="Times New Roman" w:cs="Times New Roman"/>
          <w:b/>
          <w:sz w:val="24"/>
          <w:szCs w:val="24"/>
          <w:highlight w:val="yellow"/>
        </w:rPr>
        <w:t>(Slide 5)</w:t>
      </w:r>
    </w:p>
    <w:p w:rsidR="003A2415" w:rsidRDefault="00613F8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415">
        <w:rPr>
          <w:rFonts w:ascii="Times New Roman" w:hAnsi="Times New Roman" w:cs="Times New Roman"/>
          <w:sz w:val="24"/>
          <w:szCs w:val="24"/>
          <w:highlight w:val="yellow"/>
        </w:rPr>
        <w:t xml:space="preserve">It’s Not About The Miracle. It’s About The </w:t>
      </w:r>
      <w:r w:rsidRPr="003A241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Source </w:t>
      </w:r>
      <w:r w:rsidRPr="003A2415">
        <w:rPr>
          <w:rFonts w:ascii="Times New Roman" w:hAnsi="Times New Roman" w:cs="Times New Roman"/>
          <w:sz w:val="24"/>
          <w:szCs w:val="24"/>
          <w:highlight w:val="yellow"/>
        </w:rPr>
        <w:t>Of The Miracle!</w:t>
      </w:r>
    </w:p>
    <w:p w:rsidR="003A2415" w:rsidRDefault="003A2415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415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415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V. 8a – </w:t>
      </w:r>
      <w:r w:rsidRPr="003A2415">
        <w:rPr>
          <w:rFonts w:ascii="Times New Roman" w:hAnsi="Times New Roman" w:cs="Times New Roman"/>
          <w:b/>
          <w:sz w:val="24"/>
          <w:szCs w:val="24"/>
          <w:u w:val="single"/>
        </w:rPr>
        <w:t>In Verse 8, What Is The First Declaration Jesus Makes?</w:t>
      </w:r>
    </w:p>
    <w:p w:rsidR="003A2415" w:rsidRDefault="003A2415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15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1367B">
        <w:rPr>
          <w:rFonts w:ascii="Times New Roman" w:hAnsi="Times New Roman" w:cs="Times New Roman"/>
          <w:b/>
          <w:sz w:val="24"/>
          <w:szCs w:val="24"/>
          <w:u w:val="single"/>
        </w:rPr>
        <w:t>What Does Jesus Mean By “Words”?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1367B">
        <w:rPr>
          <w:rFonts w:ascii="Times New Roman" w:hAnsi="Times New Roman" w:cs="Times New Roman"/>
          <w:b/>
          <w:i/>
          <w:sz w:val="24"/>
          <w:szCs w:val="24"/>
        </w:rPr>
        <w:t>The Teachings – The Doctrines – The Revelation – The Full Measure Of The Gospel Truths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1367B" w:rsidRDefault="000136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367B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12.V. 8b -  </w:t>
      </w:r>
      <w:r w:rsidRPr="0001367B">
        <w:rPr>
          <w:rFonts w:ascii="Times New Roman" w:hAnsi="Times New Roman" w:cs="Times New Roman"/>
          <w:b/>
          <w:i/>
          <w:sz w:val="24"/>
          <w:szCs w:val="24"/>
        </w:rPr>
        <w:t xml:space="preserve">Now We Are Going </w:t>
      </w:r>
      <w:r>
        <w:rPr>
          <w:rFonts w:ascii="Times New Roman" w:hAnsi="Times New Roman" w:cs="Times New Roman"/>
          <w:b/>
          <w:i/>
          <w:sz w:val="24"/>
          <w:szCs w:val="24"/>
        </w:rPr>
        <w:t>To Focus On What Jesus Says Of</w:t>
      </w:r>
      <w:r w:rsidRPr="0001367B">
        <w:rPr>
          <w:rFonts w:ascii="Times New Roman" w:hAnsi="Times New Roman" w:cs="Times New Roman"/>
          <w:b/>
          <w:i/>
          <w:sz w:val="24"/>
          <w:szCs w:val="24"/>
        </w:rPr>
        <w:t xml:space="preserve"> The Disciples </w:t>
      </w:r>
      <w:r>
        <w:rPr>
          <w:rFonts w:ascii="Times New Roman" w:hAnsi="Times New Roman" w:cs="Times New Roman"/>
          <w:b/>
          <w:i/>
          <w:sz w:val="24"/>
          <w:szCs w:val="24"/>
        </w:rPr>
        <w:t>Concerning</w:t>
      </w:r>
      <w:r w:rsidRPr="0001367B">
        <w:rPr>
          <w:rFonts w:ascii="Times New Roman" w:hAnsi="Times New Roman" w:cs="Times New Roman"/>
          <w:b/>
          <w:i/>
          <w:sz w:val="24"/>
          <w:szCs w:val="24"/>
        </w:rPr>
        <w:t xml:space="preserve"> His “Words”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His Person</w:t>
      </w:r>
      <w:r w:rsidRPr="0001367B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1367B" w:rsidRDefault="000136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367B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01367B">
        <w:rPr>
          <w:rFonts w:ascii="Times New Roman" w:hAnsi="Times New Roman" w:cs="Times New Roman"/>
          <w:b/>
          <w:sz w:val="24"/>
          <w:szCs w:val="24"/>
          <w:u w:val="single"/>
        </w:rPr>
        <w:t>What Is The First Thing Jesus Says They Did With His Words?</w:t>
      </w:r>
    </w:p>
    <w:p w:rsidR="0001367B" w:rsidRPr="00D354C7" w:rsidRDefault="00613F8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354C7">
        <w:rPr>
          <w:rFonts w:ascii="Times New Roman" w:hAnsi="Times New Roman" w:cs="Times New Roman"/>
          <w:b/>
          <w:sz w:val="24"/>
          <w:szCs w:val="24"/>
          <w:highlight w:val="yellow"/>
        </w:rPr>
        <w:t>(Slide 6)</w:t>
      </w:r>
    </w:p>
    <w:p w:rsidR="00D354C7" w:rsidRDefault="00613F80" w:rsidP="00D354C7">
      <w:pPr>
        <w:widowControl w:val="0"/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>John 17:8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br/>
        <w:t>For I Have Given Unto Them The Words Which Thou Gavest Me; And They Have</w:t>
      </w:r>
      <w:r w:rsidRPr="00D354C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x-none" w:eastAsia="x-none"/>
        </w:rPr>
        <w:t xml:space="preserve"> Received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</w:t>
      </w:r>
      <w:r w:rsidRPr="00D354C7">
        <w:rPr>
          <w:rFonts w:ascii="Times New Roman" w:hAnsi="Times New Roman" w:cs="Times New Roman"/>
          <w:i/>
          <w:iCs/>
          <w:sz w:val="24"/>
          <w:szCs w:val="24"/>
          <w:highlight w:val="yellow"/>
          <w:lang w:val="x-none" w:eastAsia="x-none"/>
        </w:rPr>
        <w:t>Them,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And Have Known Surely That I Came Out From Thee, And They Have Believed That Thou Didst Send Me.</w:t>
      </w:r>
    </w:p>
    <w:p w:rsidR="00D354C7" w:rsidRDefault="00D354C7" w:rsidP="00D354C7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354C7" w:rsidRDefault="00613F80" w:rsidP="00D354C7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14. Received: The Disciples </w:t>
      </w:r>
      <w:r w:rsidRPr="00D354C7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Took Hold</w:t>
      </w: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/Embraced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Of All Jesus Taught Them.</w:t>
      </w:r>
    </w:p>
    <w:p w:rsidR="00D354C7" w:rsidRDefault="00D354C7" w:rsidP="00D354C7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F1E43" w:rsidRDefault="00DF1E43" w:rsidP="00DF1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13F80" w:rsidRDefault="00613F80" w:rsidP="00DF1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F1E43" w:rsidRPr="00D354C7" w:rsidRDefault="00613F80" w:rsidP="00DF1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 xml:space="preserve">15. </w:t>
      </w:r>
      <w:r w:rsidRPr="00D354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(Slide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D354C7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DF1E43" w:rsidRDefault="00613F80" w:rsidP="00DF1E43">
      <w:pPr>
        <w:widowControl w:val="0"/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>John 17:8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br/>
        <w:t xml:space="preserve">For I Have Given Unto Them The Words Which Thou Gavest Me; And They Have Received </w:t>
      </w:r>
      <w:r w:rsidRPr="00D354C7">
        <w:rPr>
          <w:rFonts w:ascii="Times New Roman" w:hAnsi="Times New Roman" w:cs="Times New Roman"/>
          <w:i/>
          <w:iCs/>
          <w:sz w:val="24"/>
          <w:szCs w:val="24"/>
          <w:highlight w:val="yellow"/>
          <w:lang w:val="x-none" w:eastAsia="x-none"/>
        </w:rPr>
        <w:t>Them,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And Have </w:t>
      </w:r>
      <w:r w:rsidRPr="00D354C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x-none" w:eastAsia="x-none"/>
        </w:rPr>
        <w:t>Known Surely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That I Came Out From Thee, And They Have Believed That Thou Didst Send Me.</w:t>
      </w:r>
    </w:p>
    <w:p w:rsidR="00DF1E43" w:rsidRDefault="00DF1E43" w:rsidP="00DF1E43">
      <w:pPr>
        <w:widowControl w:val="0"/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F1E43" w:rsidRDefault="00613F80" w:rsidP="00DF1E43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16. Known Surely: To Be </w:t>
      </w:r>
      <w:r w:rsidRPr="00DF1E43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Absolutely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, </w:t>
      </w:r>
      <w:r w:rsidRPr="00DF1E43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Resolutely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, Assured That Something Is True.</w:t>
      </w:r>
    </w:p>
    <w:p w:rsidR="00DF1E43" w:rsidRDefault="00DF1E43" w:rsidP="00DF1E43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F1E43" w:rsidRPr="00D354C7" w:rsidRDefault="00613F80" w:rsidP="00DF1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17. </w:t>
      </w:r>
      <w:r w:rsidRPr="00D354C7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Slide 8</w:t>
      </w:r>
      <w:r w:rsidRPr="00D354C7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DF1E43" w:rsidRDefault="00613F80" w:rsidP="00DF1E43">
      <w:pPr>
        <w:widowControl w:val="0"/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>John 17:8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br/>
        <w:t>For I Have Given Unto Them The Words Which Thou Gavest Me; And They Have</w:t>
      </w:r>
      <w:r w:rsidRPr="00D354C7">
        <w:rPr>
          <w:rFonts w:ascii="Times New Roman" w:hAnsi="Times New Roman" w:cs="Times New Roman"/>
          <w:b/>
          <w:sz w:val="24"/>
          <w:szCs w:val="24"/>
          <w:highlight w:val="yellow"/>
          <w:lang w:val="x-none" w:eastAsia="x-none"/>
        </w:rPr>
        <w:t xml:space="preserve"> 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Received </w:t>
      </w:r>
      <w:r w:rsidRPr="00D354C7">
        <w:rPr>
          <w:rFonts w:ascii="Times New Roman" w:hAnsi="Times New Roman" w:cs="Times New Roman"/>
          <w:i/>
          <w:iCs/>
          <w:sz w:val="24"/>
          <w:szCs w:val="24"/>
          <w:highlight w:val="yellow"/>
          <w:lang w:val="x-none" w:eastAsia="x-none"/>
        </w:rPr>
        <w:t>Them,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And Have Known Surely That I Came Out From Thee, And They Have </w:t>
      </w:r>
      <w:r w:rsidRPr="00D354C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x-none" w:eastAsia="x-none"/>
        </w:rPr>
        <w:t>Believed</w:t>
      </w:r>
      <w:r w:rsidRPr="00D354C7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That Thou Didst Send Me.</w:t>
      </w:r>
    </w:p>
    <w:p w:rsidR="00DF1E43" w:rsidRDefault="00DF1E43" w:rsidP="00DF1E43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F1E43" w:rsidRPr="00DF1E43" w:rsidRDefault="00613F80" w:rsidP="00DF1E43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F1E4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Believed: To Place One’s </w:t>
      </w:r>
      <w:r w:rsidRPr="00BD183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Faith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And </w:t>
      </w:r>
      <w:r w:rsidRPr="00BD183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Trust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Into Something.</w:t>
      </w:r>
    </w:p>
    <w:p w:rsidR="00DF1E43" w:rsidRPr="00DF1E43" w:rsidRDefault="00DF1E43" w:rsidP="00DF1E43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3553D" w:rsidRPr="00E3553D" w:rsidRDefault="00613F80" w:rsidP="00D354C7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19. </w:t>
      </w:r>
      <w:r w:rsidRPr="00E3553D"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  <w:t>(Slide 9)</w:t>
      </w:r>
    </w:p>
    <w:p w:rsidR="00D354C7" w:rsidRDefault="00613F80" w:rsidP="00D354C7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3553D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 xml:space="preserve">The </w:t>
      </w:r>
      <w:r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Disciples Took Hold/Embraced</w:t>
      </w:r>
      <w:r w:rsidRPr="00E3553D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 xml:space="preserve"> All The Teachings And Doctrines Of Christ; And They Were Absolutely And Resolutely Sure That Jesus Was Who He Said He Was; And They Demonstrated Their Resolve By Placing Their Faith And Trust In Him.</w:t>
      </w:r>
    </w:p>
    <w:p w:rsidR="00BD183E" w:rsidRDefault="00BD183E" w:rsidP="00D354C7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D183E" w:rsidRPr="00D354C7" w:rsidRDefault="00613F80" w:rsidP="00D354C7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20. (</w:t>
      </w: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My USMC</w:t>
      </w:r>
      <w:bookmarkStart w:id="0" w:name="_GoBack"/>
      <w:bookmarkEnd w:id="0"/>
      <w:r w:rsidRPr="00B8426C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Water Survival </w:t>
      </w: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Experience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)</w:t>
      </w:r>
    </w:p>
    <w:p w:rsidR="00D354C7" w:rsidRDefault="00D354C7" w:rsidP="00D354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67B" w:rsidRPr="0001367B" w:rsidRDefault="000136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1F83" w:rsidRPr="005D1F83" w:rsidRDefault="005D1F83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2FE" w:rsidRPr="00B5108E" w:rsidRDefault="008822FE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22FE" w:rsidRPr="00B5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5C" w:rsidRDefault="004D7C5C" w:rsidP="00B451A0">
      <w:pPr>
        <w:spacing w:after="0" w:line="240" w:lineRule="auto"/>
      </w:pPr>
      <w:r>
        <w:separator/>
      </w:r>
    </w:p>
  </w:endnote>
  <w:endnote w:type="continuationSeparator" w:id="0">
    <w:p w:rsidR="004D7C5C" w:rsidRDefault="004D7C5C" w:rsidP="00B4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5C" w:rsidRDefault="004D7C5C" w:rsidP="00B451A0">
      <w:pPr>
        <w:spacing w:after="0" w:line="240" w:lineRule="auto"/>
      </w:pPr>
      <w:r>
        <w:separator/>
      </w:r>
    </w:p>
  </w:footnote>
  <w:footnote w:type="continuationSeparator" w:id="0">
    <w:p w:rsidR="004D7C5C" w:rsidRDefault="004D7C5C" w:rsidP="00B4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F1B"/>
    <w:multiLevelType w:val="hybridMultilevel"/>
    <w:tmpl w:val="AF72570A"/>
    <w:lvl w:ilvl="0" w:tplc="47D29A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5530"/>
    <w:multiLevelType w:val="hybridMultilevel"/>
    <w:tmpl w:val="B7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31F"/>
    <w:multiLevelType w:val="hybridMultilevel"/>
    <w:tmpl w:val="733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A47"/>
    <w:multiLevelType w:val="hybridMultilevel"/>
    <w:tmpl w:val="E2F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FED"/>
    <w:multiLevelType w:val="hybridMultilevel"/>
    <w:tmpl w:val="4DD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700"/>
    <w:multiLevelType w:val="hybridMultilevel"/>
    <w:tmpl w:val="66E4B4E2"/>
    <w:lvl w:ilvl="0" w:tplc="0BDA226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  <w:b w:val="0"/>
        <w:color w:val="292F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5E98"/>
    <w:multiLevelType w:val="hybridMultilevel"/>
    <w:tmpl w:val="892E4ACE"/>
    <w:lvl w:ilvl="0" w:tplc="4D6451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5A33"/>
    <w:multiLevelType w:val="hybridMultilevel"/>
    <w:tmpl w:val="B846F70A"/>
    <w:lvl w:ilvl="0" w:tplc="49BC093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E"/>
    <w:rsid w:val="0001324B"/>
    <w:rsid w:val="0001367B"/>
    <w:rsid w:val="0002634A"/>
    <w:rsid w:val="00036C1F"/>
    <w:rsid w:val="00050B2B"/>
    <w:rsid w:val="00066B3A"/>
    <w:rsid w:val="000913FD"/>
    <w:rsid w:val="000A087B"/>
    <w:rsid w:val="000A1288"/>
    <w:rsid w:val="000C30B5"/>
    <w:rsid w:val="000F5268"/>
    <w:rsid w:val="00107830"/>
    <w:rsid w:val="00112672"/>
    <w:rsid w:val="00134964"/>
    <w:rsid w:val="0014191A"/>
    <w:rsid w:val="001575A9"/>
    <w:rsid w:val="00166CDE"/>
    <w:rsid w:val="00166D6F"/>
    <w:rsid w:val="00166F2C"/>
    <w:rsid w:val="00182CF4"/>
    <w:rsid w:val="00186A45"/>
    <w:rsid w:val="001870A3"/>
    <w:rsid w:val="001A0C4B"/>
    <w:rsid w:val="001A6DE5"/>
    <w:rsid w:val="00205137"/>
    <w:rsid w:val="00210839"/>
    <w:rsid w:val="00212690"/>
    <w:rsid w:val="00234B9A"/>
    <w:rsid w:val="002445B9"/>
    <w:rsid w:val="002532D8"/>
    <w:rsid w:val="00256A56"/>
    <w:rsid w:val="002661A8"/>
    <w:rsid w:val="00277BB8"/>
    <w:rsid w:val="00280FB0"/>
    <w:rsid w:val="00294003"/>
    <w:rsid w:val="002B113F"/>
    <w:rsid w:val="002B410A"/>
    <w:rsid w:val="002D2A0D"/>
    <w:rsid w:val="002E0B54"/>
    <w:rsid w:val="002E4954"/>
    <w:rsid w:val="002E500C"/>
    <w:rsid w:val="002F04BA"/>
    <w:rsid w:val="00320C54"/>
    <w:rsid w:val="00333864"/>
    <w:rsid w:val="0036215A"/>
    <w:rsid w:val="00362951"/>
    <w:rsid w:val="003A2415"/>
    <w:rsid w:val="003A3C67"/>
    <w:rsid w:val="003A7E22"/>
    <w:rsid w:val="003C2E7C"/>
    <w:rsid w:val="003D5810"/>
    <w:rsid w:val="00430FCB"/>
    <w:rsid w:val="00432267"/>
    <w:rsid w:val="004616B3"/>
    <w:rsid w:val="00462547"/>
    <w:rsid w:val="00462AF0"/>
    <w:rsid w:val="004B3D5B"/>
    <w:rsid w:val="004D7C5C"/>
    <w:rsid w:val="004E4A1A"/>
    <w:rsid w:val="00500C0A"/>
    <w:rsid w:val="00564D00"/>
    <w:rsid w:val="00565436"/>
    <w:rsid w:val="005A4246"/>
    <w:rsid w:val="005B4928"/>
    <w:rsid w:val="005B7138"/>
    <w:rsid w:val="005D0443"/>
    <w:rsid w:val="005D1F83"/>
    <w:rsid w:val="005D7A98"/>
    <w:rsid w:val="005F6D29"/>
    <w:rsid w:val="00613F80"/>
    <w:rsid w:val="00623453"/>
    <w:rsid w:val="006239D7"/>
    <w:rsid w:val="0063081B"/>
    <w:rsid w:val="00635F70"/>
    <w:rsid w:val="006365AA"/>
    <w:rsid w:val="00640CC7"/>
    <w:rsid w:val="00643468"/>
    <w:rsid w:val="0066187C"/>
    <w:rsid w:val="00666129"/>
    <w:rsid w:val="0067038B"/>
    <w:rsid w:val="00687AFE"/>
    <w:rsid w:val="006954F8"/>
    <w:rsid w:val="006A0D02"/>
    <w:rsid w:val="006A407A"/>
    <w:rsid w:val="006C5F11"/>
    <w:rsid w:val="006F7BBE"/>
    <w:rsid w:val="007133A2"/>
    <w:rsid w:val="00727563"/>
    <w:rsid w:val="0075361C"/>
    <w:rsid w:val="00765342"/>
    <w:rsid w:val="00782C46"/>
    <w:rsid w:val="00792B3F"/>
    <w:rsid w:val="007A05D2"/>
    <w:rsid w:val="007B437A"/>
    <w:rsid w:val="007F036A"/>
    <w:rsid w:val="008107C9"/>
    <w:rsid w:val="008456E2"/>
    <w:rsid w:val="008506A5"/>
    <w:rsid w:val="00853FC3"/>
    <w:rsid w:val="00860CE6"/>
    <w:rsid w:val="00866F93"/>
    <w:rsid w:val="008822FE"/>
    <w:rsid w:val="00897DA7"/>
    <w:rsid w:val="008A1E55"/>
    <w:rsid w:val="008A68D5"/>
    <w:rsid w:val="008B78B1"/>
    <w:rsid w:val="008B7BE3"/>
    <w:rsid w:val="008D1639"/>
    <w:rsid w:val="008D7E99"/>
    <w:rsid w:val="00925D5D"/>
    <w:rsid w:val="00930046"/>
    <w:rsid w:val="00936DFA"/>
    <w:rsid w:val="00940146"/>
    <w:rsid w:val="00944A1D"/>
    <w:rsid w:val="009514AA"/>
    <w:rsid w:val="00960E76"/>
    <w:rsid w:val="009725B9"/>
    <w:rsid w:val="00976A95"/>
    <w:rsid w:val="00984875"/>
    <w:rsid w:val="0099688A"/>
    <w:rsid w:val="009A1015"/>
    <w:rsid w:val="009A407E"/>
    <w:rsid w:val="009A70CC"/>
    <w:rsid w:val="009A7468"/>
    <w:rsid w:val="009C0DE4"/>
    <w:rsid w:val="009C450B"/>
    <w:rsid w:val="009C696C"/>
    <w:rsid w:val="009D7FBC"/>
    <w:rsid w:val="009F2FDA"/>
    <w:rsid w:val="009F3C92"/>
    <w:rsid w:val="00A04853"/>
    <w:rsid w:val="00A07011"/>
    <w:rsid w:val="00A15905"/>
    <w:rsid w:val="00A20DD4"/>
    <w:rsid w:val="00A4454D"/>
    <w:rsid w:val="00A562FE"/>
    <w:rsid w:val="00A71060"/>
    <w:rsid w:val="00A87100"/>
    <w:rsid w:val="00A97C19"/>
    <w:rsid w:val="00AD58E5"/>
    <w:rsid w:val="00AE1817"/>
    <w:rsid w:val="00AE5937"/>
    <w:rsid w:val="00AE59D6"/>
    <w:rsid w:val="00B135F2"/>
    <w:rsid w:val="00B3673D"/>
    <w:rsid w:val="00B451A0"/>
    <w:rsid w:val="00B5108E"/>
    <w:rsid w:val="00B6217C"/>
    <w:rsid w:val="00B8426C"/>
    <w:rsid w:val="00BA5B35"/>
    <w:rsid w:val="00BD183E"/>
    <w:rsid w:val="00BE10E1"/>
    <w:rsid w:val="00C0656D"/>
    <w:rsid w:val="00C06D84"/>
    <w:rsid w:val="00C127D8"/>
    <w:rsid w:val="00C16F1E"/>
    <w:rsid w:val="00C17194"/>
    <w:rsid w:val="00C35362"/>
    <w:rsid w:val="00C55A49"/>
    <w:rsid w:val="00C64CD2"/>
    <w:rsid w:val="00C72A63"/>
    <w:rsid w:val="00C75AFE"/>
    <w:rsid w:val="00C80EB1"/>
    <w:rsid w:val="00C9163A"/>
    <w:rsid w:val="00C94149"/>
    <w:rsid w:val="00CB1BAA"/>
    <w:rsid w:val="00CB3A8C"/>
    <w:rsid w:val="00CD471F"/>
    <w:rsid w:val="00D041BF"/>
    <w:rsid w:val="00D1532B"/>
    <w:rsid w:val="00D354C7"/>
    <w:rsid w:val="00D35C52"/>
    <w:rsid w:val="00D43040"/>
    <w:rsid w:val="00D44C5E"/>
    <w:rsid w:val="00D5479F"/>
    <w:rsid w:val="00D5748E"/>
    <w:rsid w:val="00D66C84"/>
    <w:rsid w:val="00D8137C"/>
    <w:rsid w:val="00D851E4"/>
    <w:rsid w:val="00D95E80"/>
    <w:rsid w:val="00D963F7"/>
    <w:rsid w:val="00DC12BE"/>
    <w:rsid w:val="00DC696E"/>
    <w:rsid w:val="00DF1E43"/>
    <w:rsid w:val="00E111D9"/>
    <w:rsid w:val="00E1515B"/>
    <w:rsid w:val="00E3553D"/>
    <w:rsid w:val="00E61257"/>
    <w:rsid w:val="00E63DAC"/>
    <w:rsid w:val="00E6407A"/>
    <w:rsid w:val="00E868D2"/>
    <w:rsid w:val="00E876FE"/>
    <w:rsid w:val="00E95903"/>
    <w:rsid w:val="00E95DA9"/>
    <w:rsid w:val="00EB281F"/>
    <w:rsid w:val="00EB66A9"/>
    <w:rsid w:val="00EC1C0C"/>
    <w:rsid w:val="00EE2F34"/>
    <w:rsid w:val="00EF219B"/>
    <w:rsid w:val="00EF7C7B"/>
    <w:rsid w:val="00F22B80"/>
    <w:rsid w:val="00F26B6C"/>
    <w:rsid w:val="00F31461"/>
    <w:rsid w:val="00F4441B"/>
    <w:rsid w:val="00F56ADF"/>
    <w:rsid w:val="00FA354F"/>
    <w:rsid w:val="00FB2F56"/>
    <w:rsid w:val="00FC524F"/>
    <w:rsid w:val="00FE6DB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4001-AF51-4660-8A0B-6BE623B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26B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111D9"/>
    <w:pPr>
      <w:ind w:left="720"/>
      <w:contextualSpacing/>
    </w:pPr>
  </w:style>
  <w:style w:type="paragraph" w:customStyle="1" w:styleId="Normal0">
    <w:name w:val="[Normal]"/>
    <w:rsid w:val="000A1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A0"/>
  </w:style>
  <w:style w:type="paragraph" w:styleId="Footer">
    <w:name w:val="footer"/>
    <w:basedOn w:val="Normal"/>
    <w:link w:val="Foot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A0"/>
  </w:style>
  <w:style w:type="character" w:customStyle="1" w:styleId="I">
    <w:name w:val="I"/>
    <w:basedOn w:val="DefaultParagraphFont"/>
    <w:uiPriority w:val="99"/>
    <w:rsid w:val="000F52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Jones</dc:creator>
  <cp:keywords/>
  <dc:description/>
  <cp:lastModifiedBy>Kirby Jones</cp:lastModifiedBy>
  <cp:revision>3</cp:revision>
  <cp:lastPrinted>2019-11-06T15:14:00Z</cp:lastPrinted>
  <dcterms:created xsi:type="dcterms:W3CDTF">2020-01-06T11:41:00Z</dcterms:created>
  <dcterms:modified xsi:type="dcterms:W3CDTF">2020-01-06T11:44:00Z</dcterms:modified>
</cp:coreProperties>
</file>